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2E7D3" w14:textId="450778CF" w:rsidR="007637C0" w:rsidRPr="00076431" w:rsidRDefault="007637C0" w:rsidP="007637C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  <w:lang w:eastAsia="pl-PL"/>
        </w:rPr>
      </w:pPr>
      <w:r w:rsidRPr="00076431">
        <w:rPr>
          <w:rFonts w:ascii="Times New Roman" w:eastAsia="Arial Unicode MS" w:hAnsi="Times New Roman" w:cs="Times New Roman"/>
          <w:b/>
          <w:sz w:val="32"/>
          <w:szCs w:val="32"/>
          <w:lang w:eastAsia="pl-PL"/>
        </w:rPr>
        <w:t>REGULAMIN SZATNI SZKOLNEJ</w:t>
      </w:r>
      <w:r w:rsidR="00300FE3">
        <w:rPr>
          <w:rFonts w:ascii="Times New Roman" w:eastAsia="Arial Unicode MS" w:hAnsi="Times New Roman" w:cs="Times New Roman"/>
          <w:b/>
          <w:sz w:val="32"/>
          <w:szCs w:val="32"/>
          <w:lang w:eastAsia="pl-PL"/>
        </w:rPr>
        <w:t xml:space="preserve"> </w:t>
      </w:r>
      <w:r w:rsidR="00300FE3">
        <w:rPr>
          <w:rFonts w:ascii="Times New Roman" w:eastAsia="Arial Unicode MS" w:hAnsi="Times New Roman" w:cs="Times New Roman"/>
          <w:b/>
          <w:sz w:val="32"/>
          <w:szCs w:val="32"/>
          <w:lang w:eastAsia="pl-PL"/>
        </w:rPr>
        <w:br/>
        <w:t>W SZKOLE PODSTAWOWEJ W BUSZKOWIE</w:t>
      </w:r>
    </w:p>
    <w:p w14:paraId="38547CBE" w14:textId="77777777" w:rsidR="007637C0" w:rsidRPr="00076431" w:rsidRDefault="007637C0" w:rsidP="007637C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</w:p>
    <w:p w14:paraId="1C425EDD" w14:textId="77777777" w:rsidR="007637C0" w:rsidRPr="00076431" w:rsidRDefault="007637C0" w:rsidP="007637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0764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Podstawa prawna:</w:t>
      </w:r>
    </w:p>
    <w:p w14:paraId="393E15F5" w14:textId="77777777" w:rsidR="007637C0" w:rsidRPr="00076431" w:rsidRDefault="007637C0" w:rsidP="007637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1DDD3165" w14:textId="77777777" w:rsidR="007637C0" w:rsidRPr="00076431" w:rsidRDefault="007637C0" w:rsidP="008E784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14 grudnia 2016 roku Prawo oświatowe (Dz. U. z 2017 r. poz. 59) </w:t>
      </w:r>
    </w:p>
    <w:p w14:paraId="49BCBDEB" w14:textId="77777777" w:rsidR="007637C0" w:rsidRPr="00076431" w:rsidRDefault="007637C0" w:rsidP="008E7845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Karta Nauczyciela z dnia 26.01.1982 r. (tekst jednolity Dz. U. z 2014 r., </w:t>
      </w:r>
      <w:r w:rsidRPr="00076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poz. 191).</w:t>
      </w:r>
    </w:p>
    <w:p w14:paraId="68CEAC1F" w14:textId="77777777" w:rsidR="007637C0" w:rsidRPr="00076431" w:rsidRDefault="007637C0" w:rsidP="008E7845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431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 Szkoły Podstawowej w Buszkowie.</w:t>
      </w:r>
    </w:p>
    <w:p w14:paraId="5BAE139A" w14:textId="77777777" w:rsidR="007637C0" w:rsidRPr="00076431" w:rsidRDefault="007637C0" w:rsidP="007637C0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282888" w14:textId="77777777" w:rsidR="007637C0" w:rsidRPr="00076431" w:rsidRDefault="007637C0" w:rsidP="007637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764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Treść:</w:t>
      </w:r>
    </w:p>
    <w:p w14:paraId="71A7E569" w14:textId="77777777" w:rsidR="007637C0" w:rsidRPr="00076431" w:rsidRDefault="007637C0" w:rsidP="007637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106A72B0" w14:textId="4BDF07A3" w:rsidR="004722AE" w:rsidRPr="004E02BC" w:rsidRDefault="00300FE3" w:rsidP="004E02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Do pomieszczeń</w:t>
      </w:r>
      <w:r w:rsidR="004722A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szatni szkolnej</w:t>
      </w:r>
      <w:r w:rsidR="00BB7746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="004722AE">
        <w:rPr>
          <w:rFonts w:ascii="Times New Roman" w:eastAsia="Arial Unicode MS" w:hAnsi="Times New Roman" w:cs="Times New Roman"/>
          <w:sz w:val="24"/>
          <w:szCs w:val="24"/>
          <w:lang w:eastAsia="pl-PL"/>
        </w:rPr>
        <w:t>– przydzielonych odpowiednio klasom:kl.0, kl. I-V oraz kl.VI-VIII</w:t>
      </w:r>
      <w:r w:rsidR="00BB7746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="004722AE">
        <w:rPr>
          <w:rFonts w:ascii="Times New Roman" w:eastAsia="Arial Unicode MS" w:hAnsi="Times New Roman" w:cs="Times New Roman"/>
          <w:sz w:val="24"/>
          <w:szCs w:val="24"/>
          <w:lang w:eastAsia="pl-PL"/>
        </w:rPr>
        <w:t>- u</w:t>
      </w:r>
      <w:r w:rsidR="007637C0" w:rsidRPr="00076431">
        <w:rPr>
          <w:rFonts w:ascii="Times New Roman" w:eastAsia="Arial Unicode MS" w:hAnsi="Times New Roman" w:cs="Times New Roman"/>
          <w:sz w:val="24"/>
          <w:szCs w:val="24"/>
          <w:lang w:eastAsia="pl-PL"/>
        </w:rPr>
        <w:t>czniowie wchodzą przed lekcjami (w tym zajęciami wychowania fizycznego) i po skończonych zajęciach.</w:t>
      </w:r>
    </w:p>
    <w:p w14:paraId="4222DA6D" w14:textId="509EF793" w:rsidR="007637C0" w:rsidRPr="00076431" w:rsidRDefault="008E7845" w:rsidP="007637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076431">
        <w:rPr>
          <w:rFonts w:ascii="Times New Roman" w:eastAsia="Arial Unicode MS" w:hAnsi="Times New Roman" w:cs="Times New Roman"/>
          <w:sz w:val="24"/>
          <w:szCs w:val="24"/>
          <w:lang w:eastAsia="pl-PL"/>
        </w:rPr>
        <w:t>U</w:t>
      </w:r>
      <w:r w:rsidR="007637C0" w:rsidRPr="00076431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czniowie przebywają w </w:t>
      </w:r>
      <w:r w:rsidRPr="00076431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szatni w </w:t>
      </w:r>
      <w:r w:rsidR="007637C0" w:rsidRPr="00076431">
        <w:rPr>
          <w:rFonts w:ascii="Times New Roman" w:eastAsia="Arial Unicode MS" w:hAnsi="Times New Roman" w:cs="Times New Roman"/>
          <w:sz w:val="24"/>
          <w:szCs w:val="24"/>
          <w:lang w:eastAsia="pl-PL"/>
        </w:rPr>
        <w:t>obecności nauczyciela dyżurującego, wychowawcy lub nauczyciela wychowania fizycznego, a w pozostałych przypadkach- woźnego szkolnego lub innego pracownika obsługi.</w:t>
      </w:r>
    </w:p>
    <w:p w14:paraId="4E226A0E" w14:textId="07A8A5EB" w:rsidR="007637C0" w:rsidRPr="00076431" w:rsidRDefault="007637C0" w:rsidP="007637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076431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W razie stwierdzenia </w:t>
      </w:r>
      <w:r w:rsidR="008E7845" w:rsidRPr="00076431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jakichkolwiek </w:t>
      </w:r>
      <w:r w:rsidR="00204EFD" w:rsidRPr="00076431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zastrzeżeń co do </w:t>
      </w:r>
      <w:r w:rsidRPr="00076431">
        <w:rPr>
          <w:rFonts w:ascii="Times New Roman" w:eastAsia="Arial Unicode MS" w:hAnsi="Times New Roman" w:cs="Times New Roman"/>
          <w:sz w:val="24"/>
          <w:szCs w:val="24"/>
          <w:lang w:eastAsia="pl-PL"/>
        </w:rPr>
        <w:t>zachowani</w:t>
      </w:r>
      <w:r w:rsidR="00204EFD" w:rsidRPr="00076431">
        <w:rPr>
          <w:rFonts w:ascii="Times New Roman" w:eastAsia="Arial Unicode MS" w:hAnsi="Times New Roman" w:cs="Times New Roman"/>
          <w:sz w:val="24"/>
          <w:szCs w:val="24"/>
          <w:lang w:eastAsia="pl-PL"/>
        </w:rPr>
        <w:t>a</w:t>
      </w:r>
      <w:r w:rsidRPr="00076431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uczniów, nauczyciel/pracownik szkoły ma obowiązek zwrócić uwagę uczniom i zgłosić ten fakt wychowawcy </w:t>
      </w:r>
      <w:r w:rsidR="00300FE3">
        <w:rPr>
          <w:rFonts w:ascii="Times New Roman" w:eastAsia="Arial Unicode MS" w:hAnsi="Times New Roman" w:cs="Times New Roman"/>
          <w:sz w:val="24"/>
          <w:szCs w:val="24"/>
          <w:lang w:eastAsia="pl-PL"/>
        </w:rPr>
        <w:t>klasy lub d</w:t>
      </w:r>
      <w:r w:rsidRPr="00076431">
        <w:rPr>
          <w:rFonts w:ascii="Times New Roman" w:eastAsia="Arial Unicode MS" w:hAnsi="Times New Roman" w:cs="Times New Roman"/>
          <w:sz w:val="24"/>
          <w:szCs w:val="24"/>
          <w:lang w:eastAsia="pl-PL"/>
        </w:rPr>
        <w:t>yrektorowi</w:t>
      </w:r>
      <w:r w:rsidR="00300FE3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szkoły</w:t>
      </w:r>
      <w:r w:rsidRPr="00076431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, natychmiast po opuszczeniu szatni </w:t>
      </w:r>
      <w:r w:rsidRPr="00076431">
        <w:rPr>
          <w:rFonts w:ascii="Times New Roman" w:eastAsia="Arial Unicode MS" w:hAnsi="Times New Roman" w:cs="Times New Roman"/>
          <w:sz w:val="24"/>
          <w:szCs w:val="24"/>
          <w:lang w:eastAsia="pl-PL"/>
        </w:rPr>
        <w:br/>
        <w:t>przez uczniów.</w:t>
      </w:r>
    </w:p>
    <w:p w14:paraId="194B687D" w14:textId="366D81CA" w:rsidR="007637C0" w:rsidRPr="00076431" w:rsidRDefault="007637C0" w:rsidP="007637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076431">
        <w:rPr>
          <w:rFonts w:ascii="Times New Roman" w:eastAsia="Arial Unicode MS" w:hAnsi="Times New Roman" w:cs="Times New Roman"/>
          <w:sz w:val="24"/>
          <w:szCs w:val="24"/>
          <w:lang w:eastAsia="pl-PL"/>
        </w:rPr>
        <w:t>Podczas wyjść z klasą w czasie zajęć edukacyjnych oraz lekcji wychowania fizycznego za opiekę nad uczniami w szatni odpowiada nauczyciel organizujący wyjście, który przebywa w szatni razem z uczniami.</w:t>
      </w:r>
    </w:p>
    <w:p w14:paraId="7CF44F3C" w14:textId="640DE225" w:rsidR="007637C0" w:rsidRPr="00076431" w:rsidRDefault="007637C0" w:rsidP="007637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076431">
        <w:rPr>
          <w:rFonts w:ascii="Times New Roman" w:eastAsia="Arial Unicode MS" w:hAnsi="Times New Roman" w:cs="Times New Roman"/>
          <w:sz w:val="24"/>
          <w:szCs w:val="24"/>
          <w:lang w:eastAsia="pl-PL"/>
        </w:rPr>
        <w:t>W razie odbioru ucznia przez rodzica w terminie innym niż określonym w punkcie 1, rodzic zgłasza fakt konieczności wejścia do szatni woźnemu lub innemu pracownikowi obsługi szkoły. W takim przypadku wejście do szatni następuje w  obecności tego pracownika.</w:t>
      </w:r>
    </w:p>
    <w:p w14:paraId="4390AA1B" w14:textId="469C8382" w:rsidR="007637C0" w:rsidRPr="00076431" w:rsidRDefault="007637C0" w:rsidP="007637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076431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Uczniowie wieszają swoje okrycia wierzchnie w szatni na wieszakach, </w:t>
      </w:r>
      <w:r w:rsidR="007F6541">
        <w:rPr>
          <w:rFonts w:ascii="Times New Roman" w:eastAsia="Arial Unicode MS" w:hAnsi="Times New Roman" w:cs="Times New Roman"/>
          <w:sz w:val="24"/>
          <w:szCs w:val="24"/>
          <w:lang w:eastAsia="pl-PL"/>
        </w:rPr>
        <w:br/>
      </w:r>
      <w:r w:rsidRPr="00076431">
        <w:rPr>
          <w:rFonts w:ascii="Times New Roman" w:eastAsia="Arial Unicode MS" w:hAnsi="Times New Roman" w:cs="Times New Roman"/>
          <w:sz w:val="24"/>
          <w:szCs w:val="24"/>
          <w:lang w:eastAsia="pl-PL"/>
        </w:rPr>
        <w:t>w wyznaczonych dla poszczególnych klas miejscach, a obuwie- w specjalnie do tego przeznaczonych woreczkach.</w:t>
      </w:r>
    </w:p>
    <w:p w14:paraId="1FDAAAA6" w14:textId="131A3B9D" w:rsidR="007637C0" w:rsidRPr="00076431" w:rsidRDefault="007637C0" w:rsidP="007637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076431">
        <w:rPr>
          <w:rFonts w:ascii="Times New Roman" w:eastAsia="Arial Unicode MS" w:hAnsi="Times New Roman" w:cs="Times New Roman"/>
          <w:sz w:val="24"/>
          <w:szCs w:val="24"/>
          <w:lang w:eastAsia="pl-PL"/>
        </w:rPr>
        <w:t>Uczniowie mają obowiązek posiada</w:t>
      </w:r>
      <w:r w:rsidR="0010217C" w:rsidRPr="00076431">
        <w:rPr>
          <w:rFonts w:ascii="Times New Roman" w:eastAsia="Arial Unicode MS" w:hAnsi="Times New Roman" w:cs="Times New Roman"/>
          <w:sz w:val="24"/>
          <w:szCs w:val="24"/>
          <w:lang w:eastAsia="pl-PL"/>
        </w:rPr>
        <w:t>nia</w:t>
      </w:r>
      <w:r w:rsidRPr="00076431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przy swoi</w:t>
      </w:r>
      <w:r w:rsidR="0010217C" w:rsidRPr="00076431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ch okryciach wierzchnich </w:t>
      </w:r>
      <w:r w:rsidRPr="00076431">
        <w:rPr>
          <w:rFonts w:ascii="Times New Roman" w:eastAsia="Arial Unicode MS" w:hAnsi="Times New Roman" w:cs="Times New Roman"/>
          <w:sz w:val="24"/>
          <w:szCs w:val="24"/>
          <w:lang w:eastAsia="pl-PL"/>
        </w:rPr>
        <w:t>tzw. „pętelk</w:t>
      </w:r>
      <w:r w:rsidR="0010217C" w:rsidRPr="00076431">
        <w:rPr>
          <w:rFonts w:ascii="Times New Roman" w:eastAsia="Arial Unicode MS" w:hAnsi="Times New Roman" w:cs="Times New Roman"/>
          <w:sz w:val="24"/>
          <w:szCs w:val="24"/>
          <w:lang w:eastAsia="pl-PL"/>
        </w:rPr>
        <w:t>i</w:t>
      </w:r>
      <w:r w:rsidRPr="00076431">
        <w:rPr>
          <w:rFonts w:ascii="Times New Roman" w:eastAsia="Arial Unicode MS" w:hAnsi="Times New Roman" w:cs="Times New Roman"/>
          <w:sz w:val="24"/>
          <w:szCs w:val="24"/>
          <w:lang w:eastAsia="pl-PL"/>
        </w:rPr>
        <w:t>”, umożliwiając</w:t>
      </w:r>
      <w:r w:rsidR="0010217C" w:rsidRPr="00076431">
        <w:rPr>
          <w:rFonts w:ascii="Times New Roman" w:eastAsia="Arial Unicode MS" w:hAnsi="Times New Roman" w:cs="Times New Roman"/>
          <w:sz w:val="24"/>
          <w:szCs w:val="24"/>
          <w:lang w:eastAsia="pl-PL"/>
        </w:rPr>
        <w:t>ej</w:t>
      </w:r>
      <w:r w:rsidRPr="00076431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zawieszenie</w:t>
      </w:r>
      <w:r w:rsidR="0010217C" w:rsidRPr="00076431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Pr="00076431">
        <w:rPr>
          <w:rFonts w:ascii="Times New Roman" w:eastAsia="Arial Unicode MS" w:hAnsi="Times New Roman" w:cs="Times New Roman"/>
          <w:sz w:val="24"/>
          <w:szCs w:val="24"/>
          <w:lang w:eastAsia="pl-PL"/>
        </w:rPr>
        <w:t>kurtek.</w:t>
      </w:r>
    </w:p>
    <w:p w14:paraId="22D157CE" w14:textId="7D6DDF53" w:rsidR="007637C0" w:rsidRPr="00076431" w:rsidRDefault="007637C0" w:rsidP="007637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076431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Uczniowie zdejmują okrycia wierzchnie na holu szkolnym. Nakrycia głowy, szaliki </w:t>
      </w:r>
      <w:r w:rsidR="007F6541">
        <w:rPr>
          <w:rFonts w:ascii="Times New Roman" w:eastAsia="Arial Unicode MS" w:hAnsi="Times New Roman" w:cs="Times New Roman"/>
          <w:sz w:val="24"/>
          <w:szCs w:val="24"/>
          <w:lang w:eastAsia="pl-PL"/>
        </w:rPr>
        <w:br/>
      </w:r>
      <w:r w:rsidRPr="00076431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i rękawiczki należy włożyć do rękawa lub kieszeni kurtki. </w:t>
      </w:r>
    </w:p>
    <w:p w14:paraId="542247D6" w14:textId="33B69BED" w:rsidR="007637C0" w:rsidRPr="00076431" w:rsidRDefault="007637C0" w:rsidP="007637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076431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Uczniowie mają kategoryczny zakaz pozostawiania w szatni jakichkolwiek przedmiotów poza kurtkami, szalikami, nakryciami głowy, rękawiczkami, obuwiem. </w:t>
      </w:r>
      <w:r w:rsidR="007F6541">
        <w:rPr>
          <w:rFonts w:ascii="Times New Roman" w:eastAsia="Arial Unicode MS" w:hAnsi="Times New Roman" w:cs="Times New Roman"/>
          <w:sz w:val="24"/>
          <w:szCs w:val="24"/>
          <w:lang w:eastAsia="pl-PL"/>
        </w:rPr>
        <w:br/>
      </w:r>
      <w:r w:rsidRPr="00076431">
        <w:rPr>
          <w:rFonts w:ascii="Times New Roman" w:eastAsia="Arial Unicode MS" w:hAnsi="Times New Roman" w:cs="Times New Roman"/>
          <w:sz w:val="24"/>
          <w:szCs w:val="24"/>
          <w:lang w:eastAsia="pl-PL"/>
        </w:rPr>
        <w:t>W razie zaginięcia jakichkolwiek przedmiotów pozostawionych w szatni</w:t>
      </w:r>
      <w:r w:rsidR="0010217C" w:rsidRPr="00076431">
        <w:rPr>
          <w:rFonts w:ascii="Times New Roman" w:eastAsia="Arial Unicode MS" w:hAnsi="Times New Roman" w:cs="Times New Roman"/>
          <w:sz w:val="24"/>
          <w:szCs w:val="24"/>
          <w:lang w:eastAsia="pl-PL"/>
        </w:rPr>
        <w:t>,</w:t>
      </w:r>
      <w:r w:rsidRPr="00076431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szkoła nie ponosi za nie odpowiedzialności.</w:t>
      </w:r>
    </w:p>
    <w:p w14:paraId="422AB9F4" w14:textId="7F88AC1C" w:rsidR="007637C0" w:rsidRPr="00076431" w:rsidRDefault="007637C0" w:rsidP="007637C0">
      <w:pPr>
        <w:numPr>
          <w:ilvl w:val="0"/>
          <w:numId w:val="1"/>
        </w:numPr>
        <w:tabs>
          <w:tab w:val="clear" w:pos="720"/>
          <w:tab w:val="num" w:pos="709"/>
          <w:tab w:val="left" w:pos="851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076431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Do szatni należy wchodzić i wychodzić powoli, zachowując zasady bezpieczeństwa </w:t>
      </w:r>
      <w:r w:rsidR="007F6541">
        <w:rPr>
          <w:rFonts w:ascii="Times New Roman" w:eastAsia="Arial Unicode MS" w:hAnsi="Times New Roman" w:cs="Times New Roman"/>
          <w:sz w:val="24"/>
          <w:szCs w:val="24"/>
          <w:lang w:eastAsia="pl-PL"/>
        </w:rPr>
        <w:br/>
      </w:r>
      <w:r w:rsidRPr="00076431">
        <w:rPr>
          <w:rFonts w:ascii="Times New Roman" w:eastAsia="Arial Unicode MS" w:hAnsi="Times New Roman" w:cs="Times New Roman"/>
          <w:sz w:val="24"/>
          <w:szCs w:val="24"/>
          <w:lang w:eastAsia="pl-PL"/>
        </w:rPr>
        <w:t>i kultury.</w:t>
      </w:r>
    </w:p>
    <w:p w14:paraId="7C2C9DFA" w14:textId="3FA80C17" w:rsidR="007637C0" w:rsidRPr="00076431" w:rsidRDefault="007637C0" w:rsidP="007637C0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076431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Oczekiwanie kolejnej grupy na wejście do szatni odbywa się na korytarzu szkolnym. </w:t>
      </w:r>
    </w:p>
    <w:p w14:paraId="56B585F1" w14:textId="345E8128" w:rsidR="007637C0" w:rsidRPr="00076431" w:rsidRDefault="0010217C" w:rsidP="007637C0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076431">
        <w:rPr>
          <w:rFonts w:ascii="Times New Roman" w:eastAsia="Arial Unicode MS" w:hAnsi="Times New Roman" w:cs="Times New Roman"/>
          <w:sz w:val="24"/>
          <w:szCs w:val="24"/>
          <w:lang w:eastAsia="pl-PL"/>
        </w:rPr>
        <w:t>Kwestie sporne nieur</w:t>
      </w:r>
      <w:r w:rsidR="007637C0" w:rsidRPr="00076431">
        <w:rPr>
          <w:rFonts w:ascii="Times New Roman" w:eastAsia="Arial Unicode MS" w:hAnsi="Times New Roman" w:cs="Times New Roman"/>
          <w:sz w:val="24"/>
          <w:szCs w:val="24"/>
          <w:lang w:eastAsia="pl-PL"/>
        </w:rPr>
        <w:t>egulowan</w:t>
      </w:r>
      <w:r w:rsidRPr="00076431">
        <w:rPr>
          <w:rFonts w:ascii="Times New Roman" w:eastAsia="Arial Unicode MS" w:hAnsi="Times New Roman" w:cs="Times New Roman"/>
          <w:sz w:val="24"/>
          <w:szCs w:val="24"/>
          <w:lang w:eastAsia="pl-PL"/>
        </w:rPr>
        <w:t>e</w:t>
      </w:r>
      <w:r w:rsidR="007637C0" w:rsidRPr="00076431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nin</w:t>
      </w:r>
      <w:r w:rsidR="004E02BC">
        <w:rPr>
          <w:rFonts w:ascii="Times New Roman" w:eastAsia="Arial Unicode MS" w:hAnsi="Times New Roman" w:cs="Times New Roman"/>
          <w:sz w:val="24"/>
          <w:szCs w:val="24"/>
          <w:lang w:eastAsia="pl-PL"/>
        </w:rPr>
        <w:t>iejszym regulaminem rozstrzyga d</w:t>
      </w:r>
      <w:r w:rsidR="007637C0" w:rsidRPr="00076431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yrektor </w:t>
      </w:r>
      <w:r w:rsidR="004E02BC">
        <w:rPr>
          <w:rFonts w:ascii="Times New Roman" w:eastAsia="Arial Unicode MS" w:hAnsi="Times New Roman" w:cs="Times New Roman"/>
          <w:sz w:val="24"/>
          <w:szCs w:val="24"/>
          <w:lang w:eastAsia="pl-PL"/>
        </w:rPr>
        <w:t>s</w:t>
      </w:r>
      <w:bookmarkStart w:id="0" w:name="_GoBack"/>
      <w:bookmarkEnd w:id="0"/>
      <w:r w:rsidR="007637C0" w:rsidRPr="00076431">
        <w:rPr>
          <w:rFonts w:ascii="Times New Roman" w:eastAsia="Arial Unicode MS" w:hAnsi="Times New Roman" w:cs="Times New Roman"/>
          <w:sz w:val="24"/>
          <w:szCs w:val="24"/>
          <w:lang w:eastAsia="pl-PL"/>
        </w:rPr>
        <w:t>zkoły.</w:t>
      </w:r>
    </w:p>
    <w:p w14:paraId="0CE04DCA" w14:textId="01B5B7D9" w:rsidR="007637C0" w:rsidRPr="00076431" w:rsidRDefault="007637C0" w:rsidP="007637C0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076431">
        <w:rPr>
          <w:rFonts w:ascii="Times New Roman" w:eastAsia="Arial Unicode MS" w:hAnsi="Times New Roman" w:cs="Times New Roman"/>
          <w:sz w:val="24"/>
          <w:szCs w:val="24"/>
          <w:lang w:eastAsia="pl-PL"/>
        </w:rPr>
        <w:t>Regu</w:t>
      </w:r>
      <w:r w:rsidR="004E02BC">
        <w:rPr>
          <w:rFonts w:ascii="Times New Roman" w:eastAsia="Arial Unicode MS" w:hAnsi="Times New Roman" w:cs="Times New Roman"/>
          <w:sz w:val="24"/>
          <w:szCs w:val="24"/>
          <w:lang w:eastAsia="pl-PL"/>
        </w:rPr>
        <w:t>lamin wchodzi w życie z dniem 03 września 2018</w:t>
      </w:r>
      <w:r w:rsidRPr="00076431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roku.</w:t>
      </w:r>
    </w:p>
    <w:p w14:paraId="2F75F54D" w14:textId="77777777" w:rsidR="007C46ED" w:rsidRPr="00076431" w:rsidRDefault="007C46ED">
      <w:pPr>
        <w:rPr>
          <w:rFonts w:ascii="Times New Roman" w:hAnsi="Times New Roman" w:cs="Times New Roman"/>
          <w:sz w:val="24"/>
          <w:szCs w:val="24"/>
        </w:rPr>
      </w:pPr>
    </w:p>
    <w:sectPr w:rsidR="007C46ED" w:rsidRPr="000764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203A2"/>
    <w:multiLevelType w:val="hybridMultilevel"/>
    <w:tmpl w:val="BC2EAE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44125A"/>
    <w:multiLevelType w:val="hybridMultilevel"/>
    <w:tmpl w:val="021082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62C"/>
    <w:rsid w:val="00076431"/>
    <w:rsid w:val="0010217C"/>
    <w:rsid w:val="00204EFD"/>
    <w:rsid w:val="00300FE3"/>
    <w:rsid w:val="004722AE"/>
    <w:rsid w:val="004E02BC"/>
    <w:rsid w:val="004F362C"/>
    <w:rsid w:val="007637C0"/>
    <w:rsid w:val="007C46ED"/>
    <w:rsid w:val="007F6541"/>
    <w:rsid w:val="008E7845"/>
    <w:rsid w:val="00BB7746"/>
    <w:rsid w:val="00D3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B0341"/>
  <w15:chartTrackingRefBased/>
  <w15:docId w15:val="{7BD01CB2-7BF6-4245-8D73-AC2730732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olakk</dc:creator>
  <cp:keywords/>
  <dc:description/>
  <cp:lastModifiedBy>magdalena.pytlik12@gmail.com</cp:lastModifiedBy>
  <cp:revision>6</cp:revision>
  <dcterms:created xsi:type="dcterms:W3CDTF">2018-08-28T07:09:00Z</dcterms:created>
  <dcterms:modified xsi:type="dcterms:W3CDTF">2018-08-28T10:57:00Z</dcterms:modified>
</cp:coreProperties>
</file>