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E8D8" w14:textId="77777777" w:rsidR="00CD6789" w:rsidRPr="005F61F4" w:rsidRDefault="00CD6789" w:rsidP="00CD6789">
      <w:pPr>
        <w:spacing w:line="36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5F61F4">
        <w:rPr>
          <w:rFonts w:ascii="Times New Roman" w:hAnsi="Times New Roman" w:cs="Times New Roman"/>
          <w:b/>
          <w:smallCaps/>
          <w:sz w:val="36"/>
          <w:szCs w:val="36"/>
        </w:rPr>
        <w:t>Regulamin dyżurów nauczycieli</w:t>
      </w:r>
    </w:p>
    <w:p w14:paraId="2C2975AC" w14:textId="77777777" w:rsidR="00CD6789" w:rsidRPr="005F61F4" w:rsidRDefault="00CD6789" w:rsidP="00CD6789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1F4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14:paraId="4D940633" w14:textId="77777777" w:rsidR="00CD6789" w:rsidRPr="005F61F4" w:rsidRDefault="00CD6789" w:rsidP="00CD6789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F61F4">
        <w:rPr>
          <w:rFonts w:ascii="Times New Roman" w:hAnsi="Times New Roman" w:cs="Times New Roman"/>
          <w:sz w:val="24"/>
        </w:rPr>
        <w:t xml:space="preserve">Ustawa z dnia 14 grudnia 2016 roku Prawo oświatowe (Dz. U. z 2017 r. poz. 59) </w:t>
      </w:r>
    </w:p>
    <w:p w14:paraId="42BEADA4" w14:textId="77777777" w:rsidR="00CD6789" w:rsidRPr="005F61F4" w:rsidRDefault="00CD6789" w:rsidP="00CD6789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F61F4">
        <w:rPr>
          <w:rFonts w:ascii="Times New Roman" w:hAnsi="Times New Roman" w:cs="Times New Roman"/>
          <w:sz w:val="24"/>
        </w:rPr>
        <w:t>Ustawa Karta Nauczyciela z dnia 26.01.1982 r. (tekst jednolity Dz. U. z 2014 r., poz. 191).</w:t>
      </w:r>
    </w:p>
    <w:p w14:paraId="281841A0" w14:textId="77777777" w:rsidR="00CD6789" w:rsidRPr="005F61F4" w:rsidRDefault="00CD6789" w:rsidP="00CD6789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F61F4">
        <w:rPr>
          <w:rFonts w:ascii="Times New Roman" w:hAnsi="Times New Roman" w:cs="Times New Roman"/>
          <w:sz w:val="24"/>
        </w:rPr>
        <w:t>Statut Szkoły Podstawowej w Buszkowie.</w:t>
      </w:r>
    </w:p>
    <w:p w14:paraId="459A50D2" w14:textId="77777777" w:rsidR="00CD6789" w:rsidRPr="005F61F4" w:rsidRDefault="00CD6789" w:rsidP="00CD6789">
      <w:pPr>
        <w:pStyle w:val="Tekstpodstawowy"/>
        <w:ind w:left="720"/>
        <w:jc w:val="both"/>
        <w:rPr>
          <w:rFonts w:ascii="Times New Roman" w:hAnsi="Times New Roman" w:cs="Times New Roman"/>
          <w:sz w:val="24"/>
        </w:rPr>
      </w:pPr>
    </w:p>
    <w:p w14:paraId="4C1B5CE2" w14:textId="77777777" w:rsidR="00CD6789" w:rsidRPr="005F61F4" w:rsidRDefault="00CD6789" w:rsidP="00CD6789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726B6" w14:textId="77777777" w:rsidR="00CD6789" w:rsidRPr="005F61F4" w:rsidRDefault="00CD6789" w:rsidP="00CD6789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1F4">
        <w:rPr>
          <w:rFonts w:ascii="Times New Roman" w:hAnsi="Times New Roman" w:cs="Times New Roman"/>
          <w:b/>
          <w:sz w:val="24"/>
          <w:szCs w:val="24"/>
          <w:u w:val="single"/>
        </w:rPr>
        <w:t>Regulamin zawiera:</w:t>
      </w:r>
    </w:p>
    <w:p w14:paraId="345C7A13" w14:textId="77777777" w:rsidR="00AE55D5" w:rsidRPr="005F61F4" w:rsidRDefault="00AE55D5" w:rsidP="00AE5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14:paraId="32F4EE42" w14:textId="77777777" w:rsidR="00AE55D5" w:rsidRPr="005F61F4" w:rsidRDefault="00AE55D5" w:rsidP="00AE5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D6789" w:rsidRPr="005F61F4">
        <w:rPr>
          <w:rFonts w:ascii="Times New Roman" w:hAnsi="Times New Roman" w:cs="Times New Roman"/>
          <w:b/>
          <w:sz w:val="24"/>
          <w:szCs w:val="24"/>
        </w:rPr>
        <w:t>Z</w:t>
      </w:r>
      <w:r w:rsidRPr="005F61F4">
        <w:rPr>
          <w:rFonts w:ascii="Times New Roman" w:hAnsi="Times New Roman" w:cs="Times New Roman"/>
          <w:b/>
          <w:sz w:val="24"/>
          <w:szCs w:val="24"/>
        </w:rPr>
        <w:t>adania nauczycieli dyżurujących</w:t>
      </w:r>
    </w:p>
    <w:p w14:paraId="63CFCECF" w14:textId="45741C1D" w:rsidR="00CD6789" w:rsidRPr="005F61F4" w:rsidRDefault="00AE55D5" w:rsidP="00AE5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III Postanowienia końcowe</w:t>
      </w:r>
    </w:p>
    <w:p w14:paraId="363DD51C" w14:textId="77777777" w:rsidR="00CD6789" w:rsidRPr="005F61F4" w:rsidRDefault="00CD6789" w:rsidP="00CD6789">
      <w:pPr>
        <w:rPr>
          <w:rFonts w:ascii="Times New Roman" w:hAnsi="Times New Roman" w:cs="Times New Roman"/>
          <w:b/>
          <w:sz w:val="24"/>
          <w:szCs w:val="24"/>
        </w:rPr>
      </w:pPr>
    </w:p>
    <w:p w14:paraId="7D255AF3" w14:textId="1E69F080" w:rsidR="00CD6789" w:rsidRPr="005F61F4" w:rsidRDefault="003B6CA4" w:rsidP="003B6CA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D6789" w:rsidRPr="005F61F4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Pr="005F6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F1CEF" w14:textId="77777777" w:rsidR="00CD6789" w:rsidRPr="005F61F4" w:rsidRDefault="00CD6789" w:rsidP="00CD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A5ABA7" w14:textId="77777777" w:rsidR="00CD6789" w:rsidRPr="005F61F4" w:rsidRDefault="00CD6789" w:rsidP="00CD6789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Nauczyciele pełnią dyżur w czasie i miejscu wyznaczonym tygodniowym planem dyżurów.</w:t>
      </w:r>
    </w:p>
    <w:p w14:paraId="67B713A9" w14:textId="77777777" w:rsidR="00CD6789" w:rsidRPr="005F61F4" w:rsidRDefault="00CD6789" w:rsidP="00CD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57A2D1B" w14:textId="77777777" w:rsidR="00CD6789" w:rsidRPr="005F61F4" w:rsidRDefault="00CD6789" w:rsidP="00CD6789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Dyżurujący nauczyciele odpowiadają za zdrowie i bezpieczeństwo uczniów przed rozpoczęciem lekcji, podczas przerw międzylekcyjnych oraz w drodze do autobusu szkolnego po skończonych zajęciach.</w:t>
      </w:r>
    </w:p>
    <w:p w14:paraId="6B216888" w14:textId="77777777" w:rsidR="00CD6789" w:rsidRPr="005F61F4" w:rsidRDefault="00CD6789" w:rsidP="00CD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BB40FD4" w14:textId="77777777" w:rsidR="00CD6789" w:rsidRPr="005F61F4" w:rsidRDefault="00CD6789" w:rsidP="00CD6789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Poranny dyżur nauczycieli rozpoczyna się o godz. 7.15 i trwa do 7.30.</w:t>
      </w:r>
    </w:p>
    <w:p w14:paraId="45D043E8" w14:textId="77777777" w:rsidR="00CD6789" w:rsidRPr="005F61F4" w:rsidRDefault="00CD6789" w:rsidP="00CD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C9F9EA" w14:textId="36B86B8F" w:rsidR="00CD6789" w:rsidRPr="005F61F4" w:rsidRDefault="00CD6789" w:rsidP="00CD6789">
      <w:pPr>
        <w:pStyle w:val="Akapitzlist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Uczniowie spędzają przerwy na boisku szkolnym, a w razie niepogody na korytarzach:</w:t>
      </w:r>
    </w:p>
    <w:p w14:paraId="1C856FA9" w14:textId="613C1306" w:rsidR="00CD6789" w:rsidRPr="005F61F4" w:rsidRDefault="00CD6789" w:rsidP="00CD6789">
      <w:pPr>
        <w:pStyle w:val="Akapitzlist"/>
        <w:numPr>
          <w:ilvl w:val="2"/>
          <w:numId w:val="3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do odjazdu I autobusu</w:t>
      </w:r>
      <w:r w:rsidR="003B6CA4" w:rsidRPr="005F61F4">
        <w:rPr>
          <w:rFonts w:ascii="Times New Roman" w:hAnsi="Times New Roman" w:cs="Times New Roman"/>
          <w:sz w:val="24"/>
          <w:szCs w:val="24"/>
        </w:rPr>
        <w:t>:</w:t>
      </w:r>
    </w:p>
    <w:p w14:paraId="46195E37" w14:textId="11B1193A" w:rsidR="00CD6789" w:rsidRPr="005F61F4" w:rsidRDefault="009C5A31" w:rsidP="00CD6789">
      <w:pPr>
        <w:pStyle w:val="Akapitzlist"/>
        <w:numPr>
          <w:ilvl w:val="2"/>
          <w:numId w:val="4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parter – klasa I</w:t>
      </w:r>
      <w:r w:rsidR="00156F6E" w:rsidRPr="005F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F6E" w:rsidRPr="005F61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6F6E" w:rsidRPr="005F61F4">
        <w:rPr>
          <w:rFonts w:ascii="Times New Roman" w:hAnsi="Times New Roman" w:cs="Times New Roman"/>
          <w:sz w:val="24"/>
          <w:szCs w:val="24"/>
        </w:rPr>
        <w:t xml:space="preserve"> III</w:t>
      </w:r>
      <w:r w:rsidR="00CD6789" w:rsidRPr="005F61F4">
        <w:rPr>
          <w:rFonts w:ascii="Times New Roman" w:hAnsi="Times New Roman" w:cs="Times New Roman"/>
          <w:sz w:val="24"/>
          <w:szCs w:val="24"/>
        </w:rPr>
        <w:t>;</w:t>
      </w:r>
    </w:p>
    <w:p w14:paraId="56404A2E" w14:textId="21344339" w:rsidR="00CD6789" w:rsidRPr="005F61F4" w:rsidRDefault="00156F6E" w:rsidP="00CD6789">
      <w:pPr>
        <w:pStyle w:val="Akapitzlist"/>
        <w:numPr>
          <w:ilvl w:val="2"/>
          <w:numId w:val="4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piętro – klasy </w:t>
      </w:r>
      <w:r w:rsidR="009C5A31" w:rsidRPr="005F61F4">
        <w:rPr>
          <w:rFonts w:ascii="Times New Roman" w:hAnsi="Times New Roman" w:cs="Times New Roman"/>
          <w:sz w:val="24"/>
          <w:szCs w:val="24"/>
        </w:rPr>
        <w:t>IV, V, VIII;</w:t>
      </w:r>
    </w:p>
    <w:p w14:paraId="7B6ABD9E" w14:textId="66324293" w:rsidR="00CD6789" w:rsidRPr="005F61F4" w:rsidRDefault="00CD6789" w:rsidP="00CD6789">
      <w:pPr>
        <w:pStyle w:val="Akapitzlist"/>
        <w:numPr>
          <w:ilvl w:val="2"/>
          <w:numId w:val="4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piwnica – klasa V</w:t>
      </w:r>
      <w:r w:rsidR="009C5A31" w:rsidRPr="005F61F4">
        <w:rPr>
          <w:rFonts w:ascii="Times New Roman" w:hAnsi="Times New Roman" w:cs="Times New Roman"/>
          <w:sz w:val="24"/>
          <w:szCs w:val="24"/>
        </w:rPr>
        <w:t>I</w:t>
      </w:r>
      <w:r w:rsidRPr="005F61F4">
        <w:rPr>
          <w:rFonts w:ascii="Times New Roman" w:hAnsi="Times New Roman" w:cs="Times New Roman"/>
          <w:sz w:val="24"/>
          <w:szCs w:val="24"/>
        </w:rPr>
        <w:t xml:space="preserve"> i VII.</w:t>
      </w:r>
    </w:p>
    <w:p w14:paraId="48F960B7" w14:textId="58B2B3AE" w:rsidR="00CD6789" w:rsidRPr="005F61F4" w:rsidRDefault="00CD6789" w:rsidP="00CD6789">
      <w:pPr>
        <w:pStyle w:val="Akapitzlist"/>
        <w:numPr>
          <w:ilvl w:val="2"/>
          <w:numId w:val="3"/>
        </w:numPr>
        <w:tabs>
          <w:tab w:val="clear" w:pos="216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po odjeździe pierwszego autobusu</w:t>
      </w:r>
      <w:r w:rsidR="003B6CA4" w:rsidRPr="005F61F4">
        <w:rPr>
          <w:rFonts w:ascii="Times New Roman" w:hAnsi="Times New Roman" w:cs="Times New Roman"/>
          <w:sz w:val="24"/>
          <w:szCs w:val="24"/>
        </w:rPr>
        <w:t>:</w:t>
      </w:r>
    </w:p>
    <w:p w14:paraId="2200324F" w14:textId="77777777" w:rsidR="00CD6789" w:rsidRPr="005F61F4" w:rsidRDefault="00CD6789" w:rsidP="00CD6789">
      <w:pPr>
        <w:pStyle w:val="Akapitzlist"/>
        <w:numPr>
          <w:ilvl w:val="2"/>
          <w:numId w:val="5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parter –uczniowie objęci opieką świetlicy szkolnej;</w:t>
      </w:r>
    </w:p>
    <w:p w14:paraId="7C96D4C4" w14:textId="108AB027" w:rsidR="00CD6789" w:rsidRPr="005F61F4" w:rsidRDefault="00C63DFF" w:rsidP="00CD6789">
      <w:pPr>
        <w:pStyle w:val="Akapitzlist"/>
        <w:numPr>
          <w:ilvl w:val="2"/>
          <w:numId w:val="5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piętro – klasy mające </w:t>
      </w:r>
      <w:r w:rsidR="00CD6789" w:rsidRPr="005F61F4">
        <w:rPr>
          <w:rFonts w:ascii="Times New Roman" w:hAnsi="Times New Roman" w:cs="Times New Roman"/>
          <w:sz w:val="24"/>
          <w:szCs w:val="24"/>
        </w:rPr>
        <w:t>nadal zajęcia;</w:t>
      </w:r>
    </w:p>
    <w:p w14:paraId="416D5BC3" w14:textId="77777777" w:rsidR="00CD6789" w:rsidRPr="005F61F4" w:rsidRDefault="00CD6789" w:rsidP="00CD6789">
      <w:pPr>
        <w:pStyle w:val="Akapitzlist"/>
        <w:numPr>
          <w:ilvl w:val="2"/>
          <w:numId w:val="5"/>
        </w:numPr>
        <w:tabs>
          <w:tab w:val="clear" w:pos="21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piwnica – uczniowie odjeżdżający i wychodzący do domów.</w:t>
      </w:r>
    </w:p>
    <w:p w14:paraId="39A8108E" w14:textId="7F4541D5" w:rsidR="00CD6789" w:rsidRPr="005F61F4" w:rsidRDefault="00CD6789" w:rsidP="00CD6789">
      <w:pPr>
        <w:pStyle w:val="Akapitzlist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lastRenderedPageBreak/>
        <w:t>Decyzję o wyjściu na boisko szkolne podejmuje nauczyciel pełniący dyżu</w:t>
      </w:r>
      <w:r w:rsidR="003B6CA4" w:rsidRPr="005F61F4">
        <w:rPr>
          <w:rFonts w:ascii="Times New Roman" w:hAnsi="Times New Roman" w:cs="Times New Roman"/>
          <w:sz w:val="24"/>
          <w:szCs w:val="24"/>
        </w:rPr>
        <w:t xml:space="preserve">r na parterze. Informuje o tym </w:t>
      </w:r>
      <w:r w:rsidRPr="005F61F4">
        <w:rPr>
          <w:rFonts w:ascii="Times New Roman" w:hAnsi="Times New Roman" w:cs="Times New Roman"/>
          <w:sz w:val="24"/>
          <w:szCs w:val="24"/>
        </w:rPr>
        <w:t xml:space="preserve">nauczycieli pełniących  dyżur na pozostałych kondygnacjach. Nauczyciel sprawujący dyżur w piwnicy wychodzi ze szkoły pierwszy. Nauczyciel pełniący dyżur na piętrze pozostaje w szkole i czuwa nad bezpieczeństwem dzieci korzystających z toalet, </w:t>
      </w:r>
      <w:r w:rsidRPr="005F61F4">
        <w:rPr>
          <w:rFonts w:ascii="Times New Roman" w:hAnsi="Times New Roman" w:cs="Times New Roman"/>
          <w:sz w:val="24"/>
          <w:szCs w:val="24"/>
        </w:rPr>
        <w:br/>
      </w:r>
      <w:r w:rsidR="003B6CA4" w:rsidRPr="005F61F4">
        <w:rPr>
          <w:rFonts w:ascii="Times New Roman" w:hAnsi="Times New Roman" w:cs="Times New Roman"/>
          <w:sz w:val="24"/>
          <w:szCs w:val="24"/>
        </w:rPr>
        <w:t>a w przypadku przerwy obiadowej</w:t>
      </w:r>
      <w:r w:rsidRPr="005F61F4">
        <w:rPr>
          <w:rFonts w:ascii="Times New Roman" w:hAnsi="Times New Roman" w:cs="Times New Roman"/>
          <w:sz w:val="24"/>
          <w:szCs w:val="24"/>
        </w:rPr>
        <w:t xml:space="preserve"> również jedzących obiad. Uczniowie z piętra schodzą na boisko szkolne po uzyskaniu takiego polecenia od nauczyciela pełniącego dyżur na piętrze.</w:t>
      </w:r>
    </w:p>
    <w:p w14:paraId="7F8FE1D6" w14:textId="117E7E56" w:rsidR="00CD6789" w:rsidRPr="005F61F4" w:rsidRDefault="00CD6789" w:rsidP="00CD6789">
      <w:pPr>
        <w:pStyle w:val="Akapitzlist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Wyjątek stanowią dyżury po </w:t>
      </w:r>
      <w:r w:rsidR="00C63DFF" w:rsidRPr="005F61F4">
        <w:rPr>
          <w:rFonts w:ascii="Times New Roman" w:hAnsi="Times New Roman" w:cs="Times New Roman"/>
          <w:sz w:val="24"/>
          <w:szCs w:val="24"/>
        </w:rPr>
        <w:t>ostatniej godzinie zajęć dydaktycznych danego dnia</w:t>
      </w:r>
      <w:r w:rsidRPr="005F61F4">
        <w:rPr>
          <w:rFonts w:ascii="Times New Roman" w:hAnsi="Times New Roman" w:cs="Times New Roman"/>
          <w:sz w:val="24"/>
          <w:szCs w:val="24"/>
        </w:rPr>
        <w:t>- wszyscy uczniowie i nauczyciele dyżurujący spędzają je w piwnicy, a z toalet uczniowie korzystają pod opieką nauczyciela.</w:t>
      </w:r>
    </w:p>
    <w:p w14:paraId="4DD7CF2B" w14:textId="77777777" w:rsidR="00CD6789" w:rsidRPr="005F61F4" w:rsidRDefault="00CD6789" w:rsidP="00CD6789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6B338B58" w14:textId="63AF787D" w:rsidR="00CD6789" w:rsidRPr="005F61F4" w:rsidRDefault="003B6CA4" w:rsidP="003B6CA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D6789" w:rsidRPr="005F61F4">
        <w:rPr>
          <w:rFonts w:ascii="Times New Roman" w:hAnsi="Times New Roman" w:cs="Times New Roman"/>
          <w:b/>
          <w:sz w:val="24"/>
          <w:szCs w:val="24"/>
        </w:rPr>
        <w:t>Z</w:t>
      </w:r>
      <w:r w:rsidRPr="005F61F4">
        <w:rPr>
          <w:rFonts w:ascii="Times New Roman" w:hAnsi="Times New Roman" w:cs="Times New Roman"/>
          <w:b/>
          <w:sz w:val="24"/>
          <w:szCs w:val="24"/>
        </w:rPr>
        <w:t>adania nauczycieli dyżurujących</w:t>
      </w:r>
    </w:p>
    <w:p w14:paraId="3375B04C" w14:textId="3462BA7A" w:rsidR="00CD6789" w:rsidRPr="005F61F4" w:rsidRDefault="00CD6789" w:rsidP="003B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Dyżurujący nauczyciele obejmują opieką ucznió</w:t>
      </w:r>
      <w:r w:rsidR="003B6CA4" w:rsidRPr="005F61F4">
        <w:rPr>
          <w:rFonts w:ascii="Times New Roman" w:hAnsi="Times New Roman" w:cs="Times New Roman"/>
          <w:sz w:val="24"/>
          <w:szCs w:val="24"/>
        </w:rPr>
        <w:t xml:space="preserve">w równo z dzwonkiem na przerwę </w:t>
      </w:r>
      <w:r w:rsidRPr="005F61F4">
        <w:rPr>
          <w:rFonts w:ascii="Times New Roman" w:hAnsi="Times New Roman" w:cs="Times New Roman"/>
          <w:sz w:val="24"/>
          <w:szCs w:val="24"/>
        </w:rPr>
        <w:t>i do czasu przejęcia uczniów przez nauczyciela, który rozpoczyna lekcje w danej klasie po przerwie.</w:t>
      </w:r>
    </w:p>
    <w:p w14:paraId="44F91ADE" w14:textId="77777777" w:rsidR="00CD6789" w:rsidRPr="005F61F4" w:rsidRDefault="00CD6789" w:rsidP="00CD6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3888686" w14:textId="5FC811A2" w:rsidR="00CD6789" w:rsidRPr="005F61F4" w:rsidRDefault="00CD6789" w:rsidP="00CD6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Nauczyciele dyżurujący są zobowiązani dopilnować porządku na boisku szkolnym, na korytarzach i w </w:t>
      </w:r>
      <w:r w:rsidR="003B6CA4" w:rsidRPr="005F61F4">
        <w:rPr>
          <w:rFonts w:ascii="Times New Roman" w:hAnsi="Times New Roman" w:cs="Times New Roman"/>
          <w:sz w:val="24"/>
          <w:szCs w:val="24"/>
        </w:rPr>
        <w:t>toaletac</w:t>
      </w:r>
      <w:r w:rsidRPr="005F61F4">
        <w:rPr>
          <w:rFonts w:ascii="Times New Roman" w:hAnsi="Times New Roman" w:cs="Times New Roman"/>
          <w:sz w:val="24"/>
          <w:szCs w:val="24"/>
        </w:rPr>
        <w:t>h.</w:t>
      </w:r>
    </w:p>
    <w:p w14:paraId="479D8E48" w14:textId="77777777" w:rsidR="00CD6789" w:rsidRPr="005F61F4" w:rsidRDefault="00CD6789" w:rsidP="00CD6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51B0B12" w14:textId="15142DCD" w:rsidR="00CD6789" w:rsidRPr="005F61F4" w:rsidRDefault="00CD6789" w:rsidP="00CD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Za bezpieczeństwo uczniów podczas przerwy śniadaniowej odpowiedzialny jest wychowawca klasy lub wyznaczony nauczyciel, który przebywa w tym czasie z uczniami w wyznaczonej sali.</w:t>
      </w:r>
    </w:p>
    <w:p w14:paraId="2984ABAD" w14:textId="77777777" w:rsidR="00CD6789" w:rsidRPr="005F61F4" w:rsidRDefault="00CD6789" w:rsidP="00CD6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1BAD93F" w14:textId="77777777" w:rsidR="00CD6789" w:rsidRPr="005F61F4" w:rsidRDefault="00CD6789" w:rsidP="00CD6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Podczas przerwy obiadowej opiekę nad dziećmi w świetlicy szkolnej sprawuje wyznaczony nauczyciel.</w:t>
      </w:r>
    </w:p>
    <w:p w14:paraId="582D3814" w14:textId="77777777" w:rsidR="00CD6789" w:rsidRPr="005F61F4" w:rsidRDefault="00CD6789" w:rsidP="00CD6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9CD2A36" w14:textId="77777777" w:rsidR="00CD6789" w:rsidRPr="005F61F4" w:rsidRDefault="00CD6789" w:rsidP="00CD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Dzieci do autobusu szkolnego odprowadza nauczyciel:</w:t>
      </w:r>
    </w:p>
    <w:p w14:paraId="2ED93661" w14:textId="6FA4FED2" w:rsidR="00CD6789" w:rsidRPr="005F61F4" w:rsidRDefault="00CD6789" w:rsidP="00CD67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- w przypadku I-go kursu-  pełniący o </w:t>
      </w:r>
      <w:r w:rsidR="00156F6E" w:rsidRPr="005F61F4">
        <w:rPr>
          <w:rFonts w:ascii="Times New Roman" w:hAnsi="Times New Roman" w:cs="Times New Roman"/>
          <w:sz w:val="24"/>
          <w:szCs w:val="24"/>
        </w:rPr>
        <w:t>danej godzinie dyżur w piwnicy</w:t>
      </w:r>
      <w:r w:rsidRPr="005F61F4">
        <w:rPr>
          <w:rFonts w:ascii="Times New Roman" w:hAnsi="Times New Roman" w:cs="Times New Roman"/>
          <w:sz w:val="24"/>
          <w:szCs w:val="24"/>
        </w:rPr>
        <w:t>,</w:t>
      </w:r>
      <w:r w:rsidR="00E05C28" w:rsidRPr="005F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FC21" w14:textId="77777777" w:rsidR="00CD6789" w:rsidRPr="005F61F4" w:rsidRDefault="00CD6789" w:rsidP="00CD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- w przypadku II-go kursu- sprawujący opiekę nad dziećmi w świetlicy szkolnej.</w:t>
      </w:r>
    </w:p>
    <w:p w14:paraId="73607678" w14:textId="77777777" w:rsidR="00CD6789" w:rsidRPr="005F61F4" w:rsidRDefault="00CD6789" w:rsidP="00CD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DDCCB" w14:textId="77777777" w:rsidR="00CD6789" w:rsidRPr="005F61F4" w:rsidRDefault="00CD6789" w:rsidP="00CD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9</w:t>
      </w:r>
    </w:p>
    <w:p w14:paraId="66FC33AE" w14:textId="7B7ECEB3" w:rsidR="00CD6789" w:rsidRPr="005F61F4" w:rsidRDefault="00CD6789" w:rsidP="003B6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Nauczyciele uczący w poszczególnych klasach zobowiązani są dopilnować wietrzenia sali </w:t>
      </w:r>
      <w:r w:rsidR="00E05C28" w:rsidRPr="005F61F4">
        <w:rPr>
          <w:rFonts w:ascii="Times New Roman" w:hAnsi="Times New Roman" w:cs="Times New Roman"/>
          <w:sz w:val="24"/>
          <w:szCs w:val="24"/>
        </w:rPr>
        <w:br/>
      </w:r>
      <w:r w:rsidRPr="005F61F4">
        <w:rPr>
          <w:rFonts w:ascii="Times New Roman" w:hAnsi="Times New Roman" w:cs="Times New Roman"/>
          <w:sz w:val="24"/>
          <w:szCs w:val="24"/>
        </w:rPr>
        <w:t>w czasie przerwy.</w:t>
      </w:r>
    </w:p>
    <w:p w14:paraId="7457958A" w14:textId="77777777" w:rsidR="00CD6789" w:rsidRPr="005F61F4" w:rsidRDefault="00CD6789" w:rsidP="00CD6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F10CE96" w14:textId="77777777" w:rsidR="00CD6789" w:rsidRPr="005F61F4" w:rsidRDefault="00CD6789" w:rsidP="00CD6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Uczniowie wchodzą do klasy razem z nauczycielem.</w:t>
      </w:r>
    </w:p>
    <w:p w14:paraId="22D22949" w14:textId="77777777" w:rsidR="00CD6789" w:rsidRPr="005F61F4" w:rsidRDefault="00CD6789" w:rsidP="00CD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386925C" w14:textId="4ACC9B25" w:rsidR="00CD6789" w:rsidRPr="005F61F4" w:rsidRDefault="00CD6789" w:rsidP="003B6CA4">
      <w:pPr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 xml:space="preserve">Każdy nauczyciel po skończonych zajęciach odpowiedzialny jest za pozostawienie ładu </w:t>
      </w:r>
      <w:r w:rsidR="00E05C28" w:rsidRPr="005F61F4">
        <w:rPr>
          <w:rFonts w:ascii="Times New Roman" w:hAnsi="Times New Roman" w:cs="Times New Roman"/>
          <w:sz w:val="24"/>
          <w:szCs w:val="24"/>
        </w:rPr>
        <w:br/>
      </w:r>
      <w:r w:rsidRPr="005F61F4">
        <w:rPr>
          <w:rFonts w:ascii="Times New Roman" w:hAnsi="Times New Roman" w:cs="Times New Roman"/>
          <w:sz w:val="24"/>
          <w:szCs w:val="24"/>
        </w:rPr>
        <w:t>i porządku w klasie.</w:t>
      </w:r>
    </w:p>
    <w:p w14:paraId="0CA9C025" w14:textId="2F438A4B" w:rsidR="00CD6789" w:rsidRPr="005F61F4" w:rsidRDefault="003B6CA4" w:rsidP="003B6CA4">
      <w:pPr>
        <w:pStyle w:val="Akapitzlist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5F61F4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D6789" w:rsidRPr="005F61F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ED31A8C" w14:textId="0F0BCF62" w:rsidR="00A77556" w:rsidRPr="00156F6E" w:rsidRDefault="00CD6789" w:rsidP="00156F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4">
        <w:rPr>
          <w:rFonts w:ascii="Times New Roman" w:hAnsi="Times New Roman" w:cs="Times New Roman"/>
          <w:sz w:val="24"/>
          <w:szCs w:val="24"/>
        </w:rPr>
        <w:t>Reg</w:t>
      </w:r>
      <w:r w:rsidR="003B6CA4" w:rsidRPr="005F61F4">
        <w:rPr>
          <w:rFonts w:ascii="Times New Roman" w:hAnsi="Times New Roman" w:cs="Times New Roman"/>
          <w:sz w:val="24"/>
          <w:szCs w:val="24"/>
        </w:rPr>
        <w:t xml:space="preserve">ulamin wchodzi w życie w dniem </w:t>
      </w:r>
      <w:r w:rsidR="00E05C28" w:rsidRPr="005F61F4">
        <w:rPr>
          <w:rFonts w:ascii="Times New Roman" w:hAnsi="Times New Roman" w:cs="Times New Roman"/>
          <w:sz w:val="24"/>
          <w:szCs w:val="24"/>
        </w:rPr>
        <w:t>3 września 2018</w:t>
      </w:r>
      <w:r w:rsidRPr="005F61F4">
        <w:rPr>
          <w:rFonts w:ascii="Times New Roman" w:hAnsi="Times New Roman" w:cs="Times New Roman"/>
          <w:sz w:val="24"/>
          <w:szCs w:val="24"/>
        </w:rPr>
        <w:t xml:space="preserve"> roku.</w:t>
      </w:r>
      <w:bookmarkStart w:id="0" w:name="_GoBack"/>
      <w:bookmarkEnd w:id="0"/>
    </w:p>
    <w:sectPr w:rsidR="00A77556" w:rsidRPr="00156F6E" w:rsidSect="0076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719B"/>
    <w:multiLevelType w:val="hybridMultilevel"/>
    <w:tmpl w:val="406A8C62"/>
    <w:lvl w:ilvl="0" w:tplc="52CCD0C8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53E1E22"/>
    <w:multiLevelType w:val="hybridMultilevel"/>
    <w:tmpl w:val="D076F1AA"/>
    <w:lvl w:ilvl="0" w:tplc="DBA27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3A2"/>
    <w:multiLevelType w:val="hybridMultilevel"/>
    <w:tmpl w:val="71D45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26CAB"/>
    <w:multiLevelType w:val="hybridMultilevel"/>
    <w:tmpl w:val="3A02E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F59B8"/>
    <w:multiLevelType w:val="hybridMultilevel"/>
    <w:tmpl w:val="44E46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6B"/>
    <w:rsid w:val="00156F6E"/>
    <w:rsid w:val="003B6CA4"/>
    <w:rsid w:val="005F61F4"/>
    <w:rsid w:val="009C5A31"/>
    <w:rsid w:val="00A77556"/>
    <w:rsid w:val="00AD596B"/>
    <w:rsid w:val="00AE55D5"/>
    <w:rsid w:val="00BD28E4"/>
    <w:rsid w:val="00C63DFF"/>
    <w:rsid w:val="00CD6789"/>
    <w:rsid w:val="00E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779B"/>
  <w15:chartTrackingRefBased/>
  <w15:docId w15:val="{32F90A50-8C17-4A17-BB32-340A9F40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67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6789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789"/>
    <w:rPr>
      <w:rFonts w:ascii="Tahoma" w:eastAsia="Times New Roman" w:hAnsi="Tahoma" w:cs="Tahom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olakk</dc:creator>
  <cp:keywords/>
  <dc:description/>
  <cp:lastModifiedBy>magdalena.pytlik12@gmail.com</cp:lastModifiedBy>
  <cp:revision>4</cp:revision>
  <dcterms:created xsi:type="dcterms:W3CDTF">2018-08-27T12:14:00Z</dcterms:created>
  <dcterms:modified xsi:type="dcterms:W3CDTF">2018-08-28T11:02:00Z</dcterms:modified>
</cp:coreProperties>
</file>